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8B88" w14:textId="1FEC2772" w:rsidR="00C26864" w:rsidRDefault="00BB383F" w:rsidP="00C26864">
      <w:pPr>
        <w:pStyle w:val="Header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B2166F" wp14:editId="11553816">
            <wp:extent cx="1508607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um festi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16" cy="14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28CEA" w14:textId="77777777" w:rsidR="00C26864" w:rsidRPr="001F4B9D" w:rsidRDefault="00C26864" w:rsidP="00C26864">
      <w:pPr>
        <w:pStyle w:val="Header"/>
        <w:jc w:val="center"/>
        <w:rPr>
          <w:b/>
          <w:sz w:val="36"/>
          <w:szCs w:val="36"/>
        </w:rPr>
      </w:pPr>
      <w:r w:rsidRPr="001F4B9D">
        <w:rPr>
          <w:b/>
          <w:sz w:val="36"/>
          <w:szCs w:val="36"/>
        </w:rPr>
        <w:t>Pershore Abbey</w:t>
      </w:r>
    </w:p>
    <w:p w14:paraId="0D520B7E" w14:textId="2C2B015F" w:rsidR="00C26864" w:rsidRDefault="00C26864" w:rsidP="00C26864">
      <w:pPr>
        <w:pStyle w:val="Header"/>
        <w:jc w:val="center"/>
        <w:rPr>
          <w:sz w:val="18"/>
          <w:szCs w:val="18"/>
        </w:rPr>
      </w:pPr>
    </w:p>
    <w:p w14:paraId="08E06A23" w14:textId="77777777" w:rsidR="006E5438" w:rsidRDefault="006E5438" w:rsidP="00C26864">
      <w:pPr>
        <w:pStyle w:val="Header"/>
        <w:jc w:val="center"/>
        <w:rPr>
          <w:sz w:val="18"/>
          <w:szCs w:val="18"/>
        </w:rPr>
      </w:pPr>
    </w:p>
    <w:p w14:paraId="1F8F8C29" w14:textId="77777777" w:rsidR="00C26864" w:rsidRPr="001F4B9D" w:rsidRDefault="00C26864" w:rsidP="00C26864">
      <w:pPr>
        <w:pStyle w:val="Header"/>
        <w:jc w:val="center"/>
        <w:rPr>
          <w:b/>
          <w:sz w:val="44"/>
          <w:szCs w:val="44"/>
        </w:rPr>
      </w:pPr>
      <w:r w:rsidRPr="001F4B9D">
        <w:rPr>
          <w:b/>
          <w:sz w:val="44"/>
          <w:szCs w:val="44"/>
        </w:rPr>
        <w:t>CLASSIC CAR SHOW</w:t>
      </w:r>
    </w:p>
    <w:p w14:paraId="6100BAE3" w14:textId="6DD0B722" w:rsidR="00C26864" w:rsidRPr="001F4B9D" w:rsidRDefault="00C26864" w:rsidP="00C26864">
      <w:pPr>
        <w:pStyle w:val="Header"/>
        <w:jc w:val="center"/>
        <w:rPr>
          <w:b/>
          <w:sz w:val="36"/>
          <w:szCs w:val="36"/>
        </w:rPr>
      </w:pPr>
      <w:r w:rsidRPr="001F4B9D">
        <w:rPr>
          <w:b/>
          <w:sz w:val="36"/>
          <w:szCs w:val="36"/>
        </w:rPr>
        <w:t xml:space="preserve">August Bank Holiday Monday </w:t>
      </w:r>
      <w:r w:rsidR="00F15AF9">
        <w:rPr>
          <w:b/>
          <w:sz w:val="36"/>
          <w:szCs w:val="36"/>
        </w:rPr>
        <w:t>31</w:t>
      </w:r>
      <w:r w:rsidR="00472433">
        <w:rPr>
          <w:b/>
          <w:sz w:val="36"/>
          <w:szCs w:val="36"/>
        </w:rPr>
        <w:t>.8.</w:t>
      </w:r>
      <w:r w:rsidRPr="001F4B9D">
        <w:rPr>
          <w:b/>
          <w:sz w:val="36"/>
          <w:szCs w:val="36"/>
        </w:rPr>
        <w:t>20</w:t>
      </w:r>
      <w:r w:rsidR="00F15AF9">
        <w:rPr>
          <w:b/>
          <w:sz w:val="36"/>
          <w:szCs w:val="36"/>
        </w:rPr>
        <w:t>20</w:t>
      </w:r>
    </w:p>
    <w:p w14:paraId="7B4DF2F0" w14:textId="30EB31B4" w:rsidR="00C26864" w:rsidRPr="00FE075C" w:rsidRDefault="00C26864" w:rsidP="00C26864">
      <w:pPr>
        <w:pStyle w:val="Header"/>
        <w:jc w:val="center"/>
        <w:rPr>
          <w:color w:val="FF0000"/>
          <w:sz w:val="32"/>
          <w:szCs w:val="32"/>
        </w:rPr>
      </w:pPr>
      <w:r w:rsidRPr="00FE075C">
        <w:rPr>
          <w:color w:val="FF0000"/>
          <w:sz w:val="32"/>
          <w:szCs w:val="32"/>
        </w:rPr>
        <w:t xml:space="preserve">Site Access from </w:t>
      </w:r>
      <w:r w:rsidRPr="00FE075C">
        <w:rPr>
          <w:b/>
          <w:color w:val="FF0000"/>
          <w:sz w:val="32"/>
          <w:szCs w:val="32"/>
        </w:rPr>
        <w:t>08.00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C26864" w14:paraId="40069145" w14:textId="77777777" w:rsidTr="00541AC5">
        <w:trPr>
          <w:trHeight w:val="284"/>
        </w:trPr>
        <w:tc>
          <w:tcPr>
            <w:tcW w:w="10065" w:type="dxa"/>
            <w:gridSpan w:val="2"/>
          </w:tcPr>
          <w:p w14:paraId="518EB99B" w14:textId="77777777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 xml:space="preserve">Single Car / </w:t>
            </w:r>
            <w:r w:rsidRPr="00047ED0">
              <w:rPr>
                <w:b/>
                <w:sz w:val="28"/>
                <w:szCs w:val="28"/>
              </w:rPr>
              <w:t>Group Booking</w:t>
            </w:r>
          </w:p>
          <w:p w14:paraId="6B73440D" w14:textId="77777777" w:rsidR="00C26864" w:rsidRPr="000A0D93" w:rsidRDefault="00C26864" w:rsidP="00541AC5">
            <w:pPr>
              <w:rPr>
                <w:sz w:val="28"/>
                <w:szCs w:val="28"/>
              </w:rPr>
            </w:pPr>
          </w:p>
        </w:tc>
      </w:tr>
      <w:tr w:rsidR="00C26864" w14:paraId="1D74EF6A" w14:textId="77777777" w:rsidTr="00541AC5">
        <w:trPr>
          <w:trHeight w:val="277"/>
        </w:trPr>
        <w:tc>
          <w:tcPr>
            <w:tcW w:w="10065" w:type="dxa"/>
            <w:gridSpan w:val="2"/>
          </w:tcPr>
          <w:p w14:paraId="56FFE94B" w14:textId="77777777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Number of Cars</w:t>
            </w:r>
          </w:p>
          <w:p w14:paraId="32A5CB4C" w14:textId="618B3826" w:rsidR="00C26864" w:rsidRPr="000A0D93" w:rsidRDefault="0018427B" w:rsidP="00184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multiple booking see overleaf</w:t>
            </w:r>
          </w:p>
        </w:tc>
      </w:tr>
      <w:tr w:rsidR="00C26864" w14:paraId="4CF64B87" w14:textId="77777777" w:rsidTr="00541AC5">
        <w:trPr>
          <w:trHeight w:val="277"/>
        </w:trPr>
        <w:tc>
          <w:tcPr>
            <w:tcW w:w="3970" w:type="dxa"/>
          </w:tcPr>
          <w:p w14:paraId="53C7542E" w14:textId="3CEC324A" w:rsidR="00FE075C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Model:</w:t>
            </w:r>
            <w:r w:rsidR="00FE075C">
              <w:rPr>
                <w:b/>
                <w:sz w:val="28"/>
                <w:szCs w:val="28"/>
              </w:rPr>
              <w:t xml:space="preserve">  </w:t>
            </w:r>
          </w:p>
          <w:p w14:paraId="7A00B130" w14:textId="77777777" w:rsidR="00C26864" w:rsidRPr="000A0D93" w:rsidRDefault="00C26864" w:rsidP="00541AC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079A7E92" w14:textId="4C520538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Reg. Number:</w:t>
            </w:r>
            <w:r w:rsidR="00FE075C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C26864" w14:paraId="58B70EAA" w14:textId="77777777" w:rsidTr="00541AC5">
        <w:trPr>
          <w:trHeight w:val="277"/>
        </w:trPr>
        <w:tc>
          <w:tcPr>
            <w:tcW w:w="10065" w:type="dxa"/>
            <w:gridSpan w:val="2"/>
          </w:tcPr>
          <w:p w14:paraId="1FBC657E" w14:textId="54332730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 xml:space="preserve">I enclose a cheque for </w:t>
            </w:r>
            <w:r w:rsidRPr="00472433">
              <w:rPr>
                <w:b/>
                <w:sz w:val="40"/>
                <w:szCs w:val="40"/>
              </w:rPr>
              <w:t>£</w:t>
            </w:r>
            <w:r w:rsidR="00F15AF9" w:rsidRPr="00472433">
              <w:rPr>
                <w:b/>
                <w:sz w:val="40"/>
                <w:szCs w:val="40"/>
              </w:rPr>
              <w:t>5</w:t>
            </w:r>
            <w:r w:rsidRPr="00CA1F98">
              <w:rPr>
                <w:b/>
                <w:sz w:val="28"/>
                <w:szCs w:val="28"/>
              </w:rPr>
              <w:t xml:space="preserve"> per car as a donation to Pershore Abbey</w:t>
            </w:r>
          </w:p>
          <w:p w14:paraId="198E5862" w14:textId="34596853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Payable to Pershore Abbey</w:t>
            </w:r>
            <w:r w:rsidR="00472433">
              <w:rPr>
                <w:b/>
                <w:sz w:val="28"/>
                <w:szCs w:val="28"/>
              </w:rPr>
              <w:t>.</w:t>
            </w:r>
            <w:r w:rsidR="009111F6">
              <w:rPr>
                <w:b/>
                <w:sz w:val="28"/>
                <w:szCs w:val="28"/>
              </w:rPr>
              <w:t xml:space="preserve">  </w:t>
            </w:r>
            <w:r w:rsidR="009111F6" w:rsidRPr="009111F6">
              <w:rPr>
                <w:bCs/>
                <w:sz w:val="28"/>
                <w:szCs w:val="28"/>
              </w:rPr>
              <w:t>BACS details available on request</w:t>
            </w:r>
            <w:r w:rsidRPr="00CA1F98">
              <w:rPr>
                <w:b/>
                <w:sz w:val="28"/>
                <w:szCs w:val="28"/>
              </w:rPr>
              <w:t xml:space="preserve">        </w:t>
            </w:r>
          </w:p>
          <w:p w14:paraId="04E177A1" w14:textId="77777777" w:rsidR="00C26864" w:rsidRPr="006A672B" w:rsidRDefault="00C26864" w:rsidP="00541AC5">
            <w:pPr>
              <w:rPr>
                <w:sz w:val="16"/>
                <w:szCs w:val="16"/>
              </w:rPr>
            </w:pPr>
          </w:p>
        </w:tc>
      </w:tr>
      <w:tr w:rsidR="00C26864" w14:paraId="62B1E555" w14:textId="77777777" w:rsidTr="00541AC5">
        <w:trPr>
          <w:trHeight w:val="277"/>
        </w:trPr>
        <w:tc>
          <w:tcPr>
            <w:tcW w:w="3970" w:type="dxa"/>
          </w:tcPr>
          <w:p w14:paraId="01BA6BEC" w14:textId="77777777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Name:</w:t>
            </w:r>
          </w:p>
          <w:p w14:paraId="67CB003E" w14:textId="4C1C6682" w:rsidR="00C26864" w:rsidRPr="00FE075C" w:rsidRDefault="00C26864" w:rsidP="00541AC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71D53D9D" w14:textId="77777777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Address:</w:t>
            </w:r>
          </w:p>
          <w:p w14:paraId="328DA07F" w14:textId="77777777" w:rsidR="00C26864" w:rsidRDefault="00C26864" w:rsidP="00541AC5">
            <w:pPr>
              <w:rPr>
                <w:sz w:val="28"/>
                <w:szCs w:val="28"/>
              </w:rPr>
            </w:pPr>
          </w:p>
          <w:p w14:paraId="7E52E9EC" w14:textId="77777777" w:rsidR="00C26864" w:rsidRDefault="00C26864" w:rsidP="00541AC5">
            <w:pPr>
              <w:rPr>
                <w:b/>
                <w:sz w:val="28"/>
                <w:szCs w:val="28"/>
              </w:rPr>
            </w:pPr>
          </w:p>
          <w:p w14:paraId="4DE4EF01" w14:textId="77777777" w:rsidR="00C26864" w:rsidRPr="00CA1F98" w:rsidRDefault="00C26864" w:rsidP="00541AC5">
            <w:pPr>
              <w:rPr>
                <w:b/>
                <w:sz w:val="28"/>
                <w:szCs w:val="28"/>
              </w:rPr>
            </w:pPr>
          </w:p>
        </w:tc>
      </w:tr>
      <w:tr w:rsidR="00C26864" w14:paraId="051FAB40" w14:textId="77777777" w:rsidTr="00541AC5">
        <w:trPr>
          <w:trHeight w:val="277"/>
        </w:trPr>
        <w:tc>
          <w:tcPr>
            <w:tcW w:w="3970" w:type="dxa"/>
          </w:tcPr>
          <w:p w14:paraId="5DB7E444" w14:textId="77777777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Contact Number:</w:t>
            </w:r>
          </w:p>
          <w:p w14:paraId="72BCDE3D" w14:textId="78955F04" w:rsidR="00C26864" w:rsidRPr="000A0D93" w:rsidRDefault="00C26864" w:rsidP="00541AC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14:paraId="52A6CCAF" w14:textId="77777777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Email:</w:t>
            </w:r>
          </w:p>
          <w:p w14:paraId="64073F99" w14:textId="77777777" w:rsidR="00C26864" w:rsidRPr="000A0D93" w:rsidRDefault="00C26864" w:rsidP="00541AC5">
            <w:pPr>
              <w:rPr>
                <w:sz w:val="28"/>
                <w:szCs w:val="28"/>
              </w:rPr>
            </w:pPr>
          </w:p>
        </w:tc>
      </w:tr>
      <w:tr w:rsidR="00C26864" w14:paraId="46CFCA4A" w14:textId="77777777" w:rsidTr="00541AC5">
        <w:trPr>
          <w:trHeight w:val="277"/>
        </w:trPr>
        <w:tc>
          <w:tcPr>
            <w:tcW w:w="10065" w:type="dxa"/>
            <w:gridSpan w:val="2"/>
          </w:tcPr>
          <w:p w14:paraId="2AF9617C" w14:textId="77777777" w:rsidR="00C26864" w:rsidRPr="00CA1F98" w:rsidRDefault="00C26864" w:rsidP="00541AC5">
            <w:pPr>
              <w:rPr>
                <w:b/>
                <w:sz w:val="28"/>
                <w:szCs w:val="28"/>
              </w:rPr>
            </w:pPr>
            <w:r w:rsidRPr="00CA1F98">
              <w:rPr>
                <w:b/>
                <w:sz w:val="28"/>
                <w:szCs w:val="28"/>
              </w:rPr>
              <w:t>Please return your Application with Booking Fee to:</w:t>
            </w:r>
          </w:p>
          <w:p w14:paraId="3C1DA478" w14:textId="77777777" w:rsidR="00C26864" w:rsidRPr="00CA1F98" w:rsidRDefault="00C26864" w:rsidP="00541AC5">
            <w:pPr>
              <w:rPr>
                <w:sz w:val="28"/>
                <w:szCs w:val="28"/>
              </w:rPr>
            </w:pPr>
            <w:r w:rsidRPr="00CA1F98">
              <w:rPr>
                <w:sz w:val="28"/>
                <w:szCs w:val="28"/>
              </w:rPr>
              <w:t>Pershore Abbey Classic Cars</w:t>
            </w:r>
          </w:p>
          <w:p w14:paraId="583B61F0" w14:textId="77777777" w:rsidR="00C26864" w:rsidRPr="00CA1F98" w:rsidRDefault="00C26864" w:rsidP="00541AC5">
            <w:pPr>
              <w:rPr>
                <w:sz w:val="28"/>
                <w:szCs w:val="28"/>
              </w:rPr>
            </w:pPr>
            <w:r w:rsidRPr="00CA1F98">
              <w:rPr>
                <w:sz w:val="28"/>
                <w:szCs w:val="28"/>
              </w:rPr>
              <w:t>11 Broad Street</w:t>
            </w:r>
          </w:p>
          <w:p w14:paraId="792925ED" w14:textId="0C9E3C54" w:rsidR="00C26864" w:rsidRPr="00CA1F98" w:rsidRDefault="00C26864" w:rsidP="00541AC5">
            <w:pPr>
              <w:rPr>
                <w:sz w:val="28"/>
                <w:szCs w:val="28"/>
              </w:rPr>
            </w:pPr>
            <w:r w:rsidRPr="00CA1F98">
              <w:rPr>
                <w:sz w:val="28"/>
                <w:szCs w:val="28"/>
              </w:rPr>
              <w:t>Pershore  WR10 1BB</w:t>
            </w:r>
          </w:p>
          <w:p w14:paraId="3AA0EAF6" w14:textId="07991D3C" w:rsidR="00C26864" w:rsidRDefault="00047ED0" w:rsidP="00541A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Please </w:t>
            </w:r>
            <w:r w:rsidR="00DF26A3">
              <w:rPr>
                <w:b/>
                <w:i/>
                <w:sz w:val="28"/>
                <w:szCs w:val="28"/>
              </w:rPr>
              <w:t>include 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26864" w:rsidRPr="00FE075C">
              <w:rPr>
                <w:b/>
                <w:i/>
                <w:sz w:val="28"/>
                <w:szCs w:val="28"/>
              </w:rPr>
              <w:t>Stamped Addressed Envelope</w:t>
            </w:r>
            <w:r w:rsidR="00FE075C" w:rsidRPr="00FE075C">
              <w:rPr>
                <w:b/>
                <w:i/>
                <w:sz w:val="28"/>
                <w:szCs w:val="28"/>
              </w:rPr>
              <w:t xml:space="preserve"> </w:t>
            </w:r>
            <w:r w:rsidR="00C26864">
              <w:rPr>
                <w:b/>
                <w:sz w:val="28"/>
                <w:szCs w:val="28"/>
              </w:rPr>
              <w:t>for Show Pass</w:t>
            </w:r>
          </w:p>
          <w:p w14:paraId="4A62AE91" w14:textId="44A5225E" w:rsidR="00C26864" w:rsidRPr="00D2766F" w:rsidRDefault="008E3C6F" w:rsidP="00541AC5">
            <w:pPr>
              <w:jc w:val="right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  <w:r w:rsidR="00F15AF9">
              <w:rPr>
                <w:b/>
                <w:sz w:val="36"/>
                <w:szCs w:val="36"/>
              </w:rPr>
              <w:t xml:space="preserve">how </w:t>
            </w:r>
            <w:r>
              <w:rPr>
                <w:b/>
                <w:sz w:val="36"/>
                <w:szCs w:val="36"/>
              </w:rPr>
              <w:t>P</w:t>
            </w:r>
            <w:r w:rsidR="00D2766F" w:rsidRPr="001F4B9D">
              <w:rPr>
                <w:b/>
                <w:sz w:val="36"/>
                <w:szCs w:val="36"/>
              </w:rPr>
              <w:t>ass will be required for Entry to the Car Show</w:t>
            </w:r>
          </w:p>
        </w:tc>
      </w:tr>
      <w:tr w:rsidR="00C26864" w14:paraId="54F8987D" w14:textId="77777777" w:rsidTr="00541AC5">
        <w:trPr>
          <w:trHeight w:val="277"/>
        </w:trPr>
        <w:tc>
          <w:tcPr>
            <w:tcW w:w="3970" w:type="dxa"/>
          </w:tcPr>
          <w:p w14:paraId="2C905C04" w14:textId="77777777" w:rsidR="00C26864" w:rsidRPr="00357718" w:rsidRDefault="00C26864" w:rsidP="00541AC5">
            <w:pPr>
              <w:rPr>
                <w:b/>
                <w:sz w:val="28"/>
                <w:szCs w:val="28"/>
              </w:rPr>
            </w:pPr>
            <w:r w:rsidRPr="00357718">
              <w:rPr>
                <w:b/>
                <w:sz w:val="28"/>
                <w:szCs w:val="28"/>
              </w:rPr>
              <w:t xml:space="preserve">For further Information </w:t>
            </w:r>
          </w:p>
          <w:p w14:paraId="3926C4D8" w14:textId="77777777" w:rsidR="00C26864" w:rsidRPr="000A0D93" w:rsidRDefault="00C26864" w:rsidP="0054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 07973464661</w:t>
            </w:r>
          </w:p>
        </w:tc>
        <w:tc>
          <w:tcPr>
            <w:tcW w:w="6095" w:type="dxa"/>
          </w:tcPr>
          <w:p w14:paraId="1F5A5F93" w14:textId="77777777" w:rsidR="00C26864" w:rsidRDefault="00C26864" w:rsidP="00541AC5">
            <w:pPr>
              <w:rPr>
                <w:sz w:val="28"/>
                <w:szCs w:val="28"/>
              </w:rPr>
            </w:pPr>
          </w:p>
          <w:p w14:paraId="69113A5B" w14:textId="77777777" w:rsidR="00C26864" w:rsidRPr="000A0D93" w:rsidRDefault="00C26864" w:rsidP="00541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Email: </w:t>
            </w:r>
            <w:hyperlink r:id="rId6" w:history="1">
              <w:r w:rsidRPr="00697320">
                <w:rPr>
                  <w:rStyle w:val="Hyperlink"/>
                  <w:sz w:val="28"/>
                  <w:szCs w:val="28"/>
                </w:rPr>
                <w:t>classiccars@pershoreabbey.org.uk</w:t>
              </w:r>
            </w:hyperlink>
          </w:p>
        </w:tc>
      </w:tr>
      <w:tr w:rsidR="00C26864" w14:paraId="6465D00B" w14:textId="77777777" w:rsidTr="001F4B9D">
        <w:trPr>
          <w:trHeight w:val="954"/>
        </w:trPr>
        <w:tc>
          <w:tcPr>
            <w:tcW w:w="10065" w:type="dxa"/>
            <w:gridSpan w:val="2"/>
          </w:tcPr>
          <w:p w14:paraId="34E95001" w14:textId="77777777" w:rsidR="00F15AF9" w:rsidRDefault="00C26864" w:rsidP="00F15AF9">
            <w:pPr>
              <w:jc w:val="center"/>
              <w:rPr>
                <w:b/>
                <w:sz w:val="40"/>
                <w:szCs w:val="40"/>
              </w:rPr>
            </w:pPr>
            <w:r w:rsidRPr="001F4B9D">
              <w:rPr>
                <w:b/>
                <w:sz w:val="40"/>
                <w:szCs w:val="40"/>
              </w:rPr>
              <w:t>Cut off date for Booking is 31</w:t>
            </w:r>
            <w:r w:rsidRPr="001F4B9D">
              <w:rPr>
                <w:b/>
                <w:sz w:val="40"/>
                <w:szCs w:val="40"/>
                <w:vertAlign w:val="superscript"/>
              </w:rPr>
              <w:t>st</w:t>
            </w:r>
            <w:r w:rsidRPr="001F4B9D">
              <w:rPr>
                <w:b/>
                <w:sz w:val="40"/>
                <w:szCs w:val="40"/>
              </w:rPr>
              <w:t xml:space="preserve"> July 20</w:t>
            </w:r>
            <w:r w:rsidR="00F15AF9">
              <w:rPr>
                <w:b/>
                <w:sz w:val="40"/>
                <w:szCs w:val="40"/>
              </w:rPr>
              <w:t>20</w:t>
            </w:r>
          </w:p>
          <w:p w14:paraId="4D4B7F77" w14:textId="7CFDEFE6" w:rsidR="001F4B9D" w:rsidRPr="001F4B9D" w:rsidRDefault="001F4B9D" w:rsidP="00F15AF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Thankyou  for your application, we look forward to welcoming you</w:t>
            </w:r>
          </w:p>
        </w:tc>
      </w:tr>
    </w:tbl>
    <w:p w14:paraId="168F6A49" w14:textId="77777777" w:rsidR="00321BC9" w:rsidRPr="00543176" w:rsidRDefault="00321BC9" w:rsidP="00321BC9">
      <w:pPr>
        <w:rPr>
          <w:sz w:val="16"/>
        </w:rPr>
      </w:pPr>
    </w:p>
    <w:tbl>
      <w:tblPr>
        <w:tblW w:w="10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119"/>
        <w:gridCol w:w="2268"/>
        <w:gridCol w:w="1385"/>
      </w:tblGrid>
      <w:tr w:rsidR="00321BC9" w:rsidRPr="00543176" w14:paraId="25E9A5F1" w14:textId="77777777" w:rsidTr="00541AC5">
        <w:trPr>
          <w:trHeight w:val="557"/>
        </w:trPr>
        <w:tc>
          <w:tcPr>
            <w:tcW w:w="10033" w:type="dxa"/>
            <w:gridSpan w:val="4"/>
            <w:vAlign w:val="center"/>
          </w:tcPr>
          <w:p w14:paraId="16ED3A7E" w14:textId="33FC1B64" w:rsidR="00321BC9" w:rsidRPr="00543176" w:rsidRDefault="00321BC9" w:rsidP="00541AC5">
            <w:pPr>
              <w:rPr>
                <w:rFonts w:ascii="Arial Narrow" w:hAnsi="Arial Narrow"/>
                <w:b/>
                <w:sz w:val="40"/>
                <w:szCs w:val="28"/>
              </w:rPr>
            </w:pPr>
            <w:r w:rsidRPr="00543176">
              <w:rPr>
                <w:rFonts w:ascii="Arial Narrow" w:hAnsi="Arial Narrow"/>
                <w:b/>
                <w:sz w:val="40"/>
                <w:szCs w:val="28"/>
              </w:rPr>
              <w:lastRenderedPageBreak/>
              <w:t>Car Register/Club/Group</w:t>
            </w:r>
            <w:r w:rsidRPr="00543176">
              <w:rPr>
                <w:rFonts w:ascii="Arial Narrow" w:hAnsi="Arial Narrow"/>
                <w:b/>
                <w:sz w:val="36"/>
                <w:szCs w:val="28"/>
              </w:rPr>
              <w:t>:…</w:t>
            </w:r>
          </w:p>
        </w:tc>
      </w:tr>
      <w:tr w:rsidR="00321BC9" w:rsidRPr="00543176" w14:paraId="0801386F" w14:textId="77777777" w:rsidTr="00541AC5">
        <w:trPr>
          <w:trHeight w:val="211"/>
        </w:trPr>
        <w:tc>
          <w:tcPr>
            <w:tcW w:w="3261" w:type="dxa"/>
          </w:tcPr>
          <w:p w14:paraId="0F8FC630" w14:textId="77777777" w:rsidR="00321BC9" w:rsidRPr="00543176" w:rsidRDefault="00321BC9" w:rsidP="00541AC5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543176">
              <w:rPr>
                <w:rFonts w:ascii="Arial Narrow" w:hAnsi="Arial Narrow" w:cs="Verdana"/>
                <w:color w:val="6B006C"/>
                <w:sz w:val="44"/>
                <w:szCs w:val="28"/>
              </w:rPr>
              <w:t>Name</w:t>
            </w:r>
          </w:p>
        </w:tc>
        <w:tc>
          <w:tcPr>
            <w:tcW w:w="3119" w:type="dxa"/>
          </w:tcPr>
          <w:p w14:paraId="19B2E10A" w14:textId="77777777" w:rsidR="00321BC9" w:rsidRPr="00543176" w:rsidRDefault="00321BC9" w:rsidP="00541AC5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543176">
              <w:rPr>
                <w:rFonts w:ascii="Arial Narrow" w:hAnsi="Arial Narrow" w:cs="Verdana"/>
                <w:color w:val="6B006C"/>
                <w:sz w:val="44"/>
                <w:szCs w:val="28"/>
              </w:rPr>
              <w:t>Model</w:t>
            </w:r>
          </w:p>
        </w:tc>
        <w:tc>
          <w:tcPr>
            <w:tcW w:w="2268" w:type="dxa"/>
          </w:tcPr>
          <w:p w14:paraId="7E70044C" w14:textId="77777777" w:rsidR="00321BC9" w:rsidRPr="00543176" w:rsidRDefault="00321BC9" w:rsidP="00541AC5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543176">
              <w:rPr>
                <w:rFonts w:ascii="Arial Narrow" w:hAnsi="Arial Narrow" w:cs="Verdana"/>
                <w:color w:val="6B006C"/>
                <w:sz w:val="44"/>
                <w:szCs w:val="28"/>
              </w:rPr>
              <w:t>Reg no.</w:t>
            </w:r>
          </w:p>
        </w:tc>
        <w:tc>
          <w:tcPr>
            <w:tcW w:w="1385" w:type="dxa"/>
          </w:tcPr>
          <w:p w14:paraId="2A61E0FE" w14:textId="77777777" w:rsidR="00321BC9" w:rsidRPr="00543176" w:rsidRDefault="00321BC9" w:rsidP="00541AC5">
            <w:pPr>
              <w:jc w:val="center"/>
              <w:rPr>
                <w:rFonts w:ascii="Arial Narrow" w:hAnsi="Arial Narrow"/>
                <w:b/>
                <w:sz w:val="44"/>
                <w:szCs w:val="28"/>
              </w:rPr>
            </w:pPr>
            <w:r w:rsidRPr="00543176">
              <w:rPr>
                <w:rFonts w:ascii="Arial Narrow" w:hAnsi="Arial Narrow" w:cs="Verdana"/>
                <w:color w:val="6B006C"/>
                <w:sz w:val="44"/>
                <w:szCs w:val="28"/>
              </w:rPr>
              <w:t>Paid</w:t>
            </w:r>
          </w:p>
        </w:tc>
      </w:tr>
      <w:tr w:rsidR="00321BC9" w:rsidRPr="00543176" w14:paraId="376B2FEF" w14:textId="77777777" w:rsidTr="00541AC5">
        <w:trPr>
          <w:trHeight w:val="211"/>
        </w:trPr>
        <w:tc>
          <w:tcPr>
            <w:tcW w:w="3261" w:type="dxa"/>
          </w:tcPr>
          <w:p w14:paraId="31DEAAB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4648887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67A7665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1C0CF04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77662A47" w14:textId="77777777" w:rsidTr="00541AC5">
        <w:trPr>
          <w:trHeight w:val="211"/>
        </w:trPr>
        <w:tc>
          <w:tcPr>
            <w:tcW w:w="3261" w:type="dxa"/>
          </w:tcPr>
          <w:p w14:paraId="261AB0A1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68F6CAEE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5ED4006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061F3CA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A38A5B5" w14:textId="77777777" w:rsidTr="00541AC5">
        <w:trPr>
          <w:trHeight w:val="211"/>
        </w:trPr>
        <w:tc>
          <w:tcPr>
            <w:tcW w:w="3261" w:type="dxa"/>
          </w:tcPr>
          <w:p w14:paraId="2570E9A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77C112F8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4501A9B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6BD94BA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7805C89" w14:textId="77777777" w:rsidTr="00541AC5">
        <w:trPr>
          <w:trHeight w:val="211"/>
        </w:trPr>
        <w:tc>
          <w:tcPr>
            <w:tcW w:w="3261" w:type="dxa"/>
          </w:tcPr>
          <w:p w14:paraId="3A39C86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5CAD5D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617B5813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53EEB41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7EB3E82E" w14:textId="77777777" w:rsidTr="00541AC5">
        <w:trPr>
          <w:trHeight w:val="211"/>
        </w:trPr>
        <w:tc>
          <w:tcPr>
            <w:tcW w:w="3261" w:type="dxa"/>
          </w:tcPr>
          <w:p w14:paraId="626A966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E182AA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70294EF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7BC63A34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39919F4" w14:textId="77777777" w:rsidTr="00541AC5">
        <w:trPr>
          <w:trHeight w:val="211"/>
        </w:trPr>
        <w:tc>
          <w:tcPr>
            <w:tcW w:w="3261" w:type="dxa"/>
          </w:tcPr>
          <w:p w14:paraId="56DF2053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48E7F47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059AF4D8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24AFB40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636EE8DD" w14:textId="77777777" w:rsidTr="00541AC5">
        <w:trPr>
          <w:trHeight w:val="211"/>
        </w:trPr>
        <w:tc>
          <w:tcPr>
            <w:tcW w:w="3261" w:type="dxa"/>
          </w:tcPr>
          <w:p w14:paraId="238550B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4C76B40E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00E657AE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1FBE527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13902E1F" w14:textId="77777777" w:rsidTr="00541AC5">
        <w:trPr>
          <w:trHeight w:val="211"/>
        </w:trPr>
        <w:tc>
          <w:tcPr>
            <w:tcW w:w="3261" w:type="dxa"/>
          </w:tcPr>
          <w:p w14:paraId="30E843C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97C46FC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0FBC25C4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4001791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6DEE6E88" w14:textId="77777777" w:rsidTr="00541AC5">
        <w:trPr>
          <w:trHeight w:val="211"/>
        </w:trPr>
        <w:tc>
          <w:tcPr>
            <w:tcW w:w="3261" w:type="dxa"/>
          </w:tcPr>
          <w:p w14:paraId="1D4613E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476916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73B532B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0967CB4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37DD8890" w14:textId="77777777" w:rsidTr="00541AC5">
        <w:trPr>
          <w:trHeight w:val="211"/>
        </w:trPr>
        <w:tc>
          <w:tcPr>
            <w:tcW w:w="3261" w:type="dxa"/>
          </w:tcPr>
          <w:p w14:paraId="6F134E64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2B33D4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4141A1E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0DEC289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2BC2EA1D" w14:textId="77777777" w:rsidTr="00541AC5">
        <w:trPr>
          <w:trHeight w:val="211"/>
        </w:trPr>
        <w:tc>
          <w:tcPr>
            <w:tcW w:w="3261" w:type="dxa"/>
          </w:tcPr>
          <w:p w14:paraId="48CCCB23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7399DAD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706DAE91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3ACED4B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6ED6D0F0" w14:textId="77777777" w:rsidTr="00541AC5">
        <w:trPr>
          <w:trHeight w:val="211"/>
        </w:trPr>
        <w:tc>
          <w:tcPr>
            <w:tcW w:w="3261" w:type="dxa"/>
          </w:tcPr>
          <w:p w14:paraId="6F9C2383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40B55A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51E17AEC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5235A3B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22167DEA" w14:textId="77777777" w:rsidTr="00541AC5">
        <w:trPr>
          <w:trHeight w:val="211"/>
        </w:trPr>
        <w:tc>
          <w:tcPr>
            <w:tcW w:w="3261" w:type="dxa"/>
          </w:tcPr>
          <w:p w14:paraId="421A7422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0BE61A64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158F203C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2ED4503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6D355EC" w14:textId="77777777" w:rsidTr="00541AC5">
        <w:trPr>
          <w:trHeight w:val="211"/>
        </w:trPr>
        <w:tc>
          <w:tcPr>
            <w:tcW w:w="3261" w:type="dxa"/>
          </w:tcPr>
          <w:p w14:paraId="53E9405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36571F21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47520BAE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3196F21F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1F5BBCB" w14:textId="77777777" w:rsidTr="00541AC5">
        <w:trPr>
          <w:trHeight w:val="211"/>
        </w:trPr>
        <w:tc>
          <w:tcPr>
            <w:tcW w:w="3261" w:type="dxa"/>
          </w:tcPr>
          <w:p w14:paraId="7493FD3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6C666047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2E886547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41A21468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24C97C71" w14:textId="77777777" w:rsidTr="00541AC5">
        <w:trPr>
          <w:trHeight w:val="211"/>
        </w:trPr>
        <w:tc>
          <w:tcPr>
            <w:tcW w:w="3261" w:type="dxa"/>
          </w:tcPr>
          <w:p w14:paraId="4B31FE56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57F70DCC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3BD932D0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167F1807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67FB291D" w14:textId="77777777" w:rsidTr="00541AC5">
        <w:trPr>
          <w:trHeight w:val="211"/>
        </w:trPr>
        <w:tc>
          <w:tcPr>
            <w:tcW w:w="3261" w:type="dxa"/>
          </w:tcPr>
          <w:p w14:paraId="60B7C1DB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0494E15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5E95F7A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3A4AF08D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  <w:tr w:rsidR="00321BC9" w:rsidRPr="00543176" w14:paraId="0EFFC741" w14:textId="77777777" w:rsidTr="00541AC5">
        <w:trPr>
          <w:trHeight w:val="211"/>
        </w:trPr>
        <w:tc>
          <w:tcPr>
            <w:tcW w:w="3261" w:type="dxa"/>
          </w:tcPr>
          <w:p w14:paraId="296519D9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3119" w:type="dxa"/>
          </w:tcPr>
          <w:p w14:paraId="269D6B48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2268" w:type="dxa"/>
          </w:tcPr>
          <w:p w14:paraId="00296DA5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  <w:tc>
          <w:tcPr>
            <w:tcW w:w="1385" w:type="dxa"/>
          </w:tcPr>
          <w:p w14:paraId="5060072A" w14:textId="77777777" w:rsidR="00321BC9" w:rsidRPr="00543176" w:rsidRDefault="00321BC9" w:rsidP="00541AC5">
            <w:pPr>
              <w:jc w:val="center"/>
              <w:rPr>
                <w:rFonts w:ascii="Arial Narrow" w:hAnsi="Arial Narrow" w:cs="Verdana"/>
                <w:color w:val="6B006C"/>
                <w:sz w:val="32"/>
                <w:szCs w:val="28"/>
              </w:rPr>
            </w:pPr>
          </w:p>
        </w:tc>
      </w:tr>
    </w:tbl>
    <w:p w14:paraId="058BC72F" w14:textId="77777777" w:rsidR="00321BC9" w:rsidRPr="00543176" w:rsidRDefault="00321BC9" w:rsidP="00321BC9">
      <w:pPr>
        <w:spacing w:before="120" w:after="120"/>
        <w:jc w:val="center"/>
        <w:rPr>
          <w:rFonts w:ascii="Arial" w:hAnsi="Arial"/>
          <w:b/>
          <w:sz w:val="36"/>
        </w:rPr>
      </w:pPr>
      <w:r w:rsidRPr="00543176">
        <w:rPr>
          <w:rFonts w:ascii="Arial" w:hAnsi="Arial"/>
          <w:b/>
          <w:sz w:val="36"/>
        </w:rPr>
        <w:t xml:space="preserve">DISCLAIMER </w:t>
      </w:r>
    </w:p>
    <w:p w14:paraId="5E64FCE3" w14:textId="77777777" w:rsidR="00321BC9" w:rsidRDefault="00321BC9" w:rsidP="00321BC9">
      <w:pPr>
        <w:spacing w:after="120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>C</w:t>
      </w:r>
      <w:r w:rsidRPr="009E3C30">
        <w:rPr>
          <w:rFonts w:ascii="Arial Narrow" w:hAnsi="Arial Narrow"/>
          <w:color w:val="FF0000"/>
          <w:sz w:val="24"/>
          <w:szCs w:val="24"/>
        </w:rPr>
        <w:t xml:space="preserve">ar owners and all visitors to the car show are respectfully informed that the Plum Festival Organizer’s cannot accept responsibility or liability for theft, loss or injury on this site. </w:t>
      </w:r>
    </w:p>
    <w:p w14:paraId="7E48FFEA" w14:textId="1FED3E10" w:rsidR="00C26864" w:rsidRPr="00321BC9" w:rsidRDefault="00321BC9" w:rsidP="00321BC9">
      <w:pPr>
        <w:spacing w:after="120"/>
        <w:rPr>
          <w:sz w:val="24"/>
          <w:szCs w:val="24"/>
        </w:rPr>
      </w:pPr>
      <w:r w:rsidRPr="009E3C30">
        <w:rPr>
          <w:rFonts w:ascii="Arial Narrow" w:hAnsi="Arial Narrow"/>
          <w:color w:val="FF0000"/>
          <w:sz w:val="24"/>
          <w:szCs w:val="24"/>
        </w:rPr>
        <w:t>In the event of the show not going ahead due to adverse weather, no refund is payable.</w:t>
      </w:r>
      <w:r w:rsidRPr="009E3C30">
        <w:rPr>
          <w:sz w:val="24"/>
          <w:szCs w:val="24"/>
        </w:rPr>
        <w:t xml:space="preserve"> </w:t>
      </w:r>
    </w:p>
    <w:sectPr w:rsidR="00C26864" w:rsidRPr="00321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64"/>
    <w:rsid w:val="00047ED0"/>
    <w:rsid w:val="0018427B"/>
    <w:rsid w:val="001F4B9D"/>
    <w:rsid w:val="002E4430"/>
    <w:rsid w:val="00321BC9"/>
    <w:rsid w:val="0044249B"/>
    <w:rsid w:val="00472433"/>
    <w:rsid w:val="004E0755"/>
    <w:rsid w:val="00544086"/>
    <w:rsid w:val="006A672B"/>
    <w:rsid w:val="006E5438"/>
    <w:rsid w:val="007E231F"/>
    <w:rsid w:val="00851DDB"/>
    <w:rsid w:val="008E3C6F"/>
    <w:rsid w:val="00905E70"/>
    <w:rsid w:val="009111F6"/>
    <w:rsid w:val="00AA37E2"/>
    <w:rsid w:val="00BB383F"/>
    <w:rsid w:val="00C26864"/>
    <w:rsid w:val="00C8402A"/>
    <w:rsid w:val="00D2766F"/>
    <w:rsid w:val="00D96885"/>
    <w:rsid w:val="00DF26A3"/>
    <w:rsid w:val="00F15AF9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B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64"/>
  </w:style>
  <w:style w:type="table" w:styleId="TableGrid">
    <w:name w:val="Table Grid"/>
    <w:basedOn w:val="TableNormal"/>
    <w:uiPriority w:val="39"/>
    <w:rsid w:val="00C2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8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64"/>
  </w:style>
  <w:style w:type="table" w:styleId="TableGrid">
    <w:name w:val="Table Grid"/>
    <w:basedOn w:val="TableNormal"/>
    <w:uiPriority w:val="39"/>
    <w:rsid w:val="00C2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8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ssiccars@pershoreabbe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Dale</dc:creator>
  <cp:lastModifiedBy>Curtis Somers</cp:lastModifiedBy>
  <cp:revision>2</cp:revision>
  <cp:lastPrinted>2019-07-18T11:23:00Z</cp:lastPrinted>
  <dcterms:created xsi:type="dcterms:W3CDTF">2020-02-14T15:41:00Z</dcterms:created>
  <dcterms:modified xsi:type="dcterms:W3CDTF">2020-02-14T15:41:00Z</dcterms:modified>
</cp:coreProperties>
</file>