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DD" w:rsidRDefault="00B842DD" w:rsidP="00B842DD">
      <w:pPr>
        <w:pStyle w:val="Header"/>
        <w:jc w:val="center"/>
      </w:pPr>
      <w:r>
        <w:rPr>
          <w:noProof/>
          <w:lang w:eastAsia="en-GB"/>
        </w:rPr>
        <w:drawing>
          <wp:inline distT="0" distB="0" distL="0" distR="0">
            <wp:extent cx="18097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DD" w:rsidRDefault="00B842DD" w:rsidP="00B842DD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Pershore Abbey</w:t>
      </w:r>
    </w:p>
    <w:p w:rsidR="00B842DD" w:rsidRDefault="00B842DD" w:rsidP="00B842DD">
      <w:pPr>
        <w:pStyle w:val="Header"/>
        <w:pBdr>
          <w:lef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WR10 1DT for </w:t>
      </w:r>
      <w:proofErr w:type="spellStart"/>
      <w:r>
        <w:rPr>
          <w:sz w:val="36"/>
          <w:szCs w:val="36"/>
        </w:rPr>
        <w:t>SatNav</w:t>
      </w:r>
      <w:proofErr w:type="spellEnd"/>
    </w:p>
    <w:p w:rsidR="00B842DD" w:rsidRDefault="00B842DD" w:rsidP="00B842DD">
      <w:pPr>
        <w:pStyle w:val="Header"/>
        <w:jc w:val="center"/>
        <w:rPr>
          <w:sz w:val="18"/>
          <w:szCs w:val="18"/>
        </w:rPr>
      </w:pPr>
    </w:p>
    <w:p w:rsidR="00B842DD" w:rsidRDefault="00B842DD" w:rsidP="00B842DD">
      <w:pPr>
        <w:pStyle w:val="Head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CLASSIC CAR SHOW</w:t>
      </w:r>
    </w:p>
    <w:p w:rsidR="00B842DD" w:rsidRDefault="00B842DD" w:rsidP="00B842DD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Bank Holiday Monday 26.08.2019</w:t>
      </w:r>
    </w:p>
    <w:p w:rsidR="00B842DD" w:rsidRDefault="00B842DD" w:rsidP="00B842DD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>Site Access from 08.00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B842DD" w:rsidTr="00B842DD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Single Car / Group Booking</w:t>
            </w:r>
          </w:p>
          <w:p w:rsidR="00B842DD" w:rsidRDefault="00B842D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842DD" w:rsidTr="00B842DD">
        <w:trPr>
          <w:trHeight w:val="2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Cars</w:t>
            </w:r>
          </w:p>
          <w:p w:rsidR="00B842DD" w:rsidRDefault="00B842D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842DD" w:rsidTr="00B842DD">
        <w:trPr>
          <w:trHeight w:val="2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Model:</w:t>
            </w:r>
          </w:p>
          <w:p w:rsidR="00B842DD" w:rsidRDefault="00B842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DD" w:rsidRDefault="00B842D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Reg. Number:</w:t>
            </w:r>
          </w:p>
        </w:tc>
      </w:tr>
      <w:tr w:rsidR="00B842DD" w:rsidTr="00B842DD">
        <w:trPr>
          <w:trHeight w:val="2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enclose a cheque for £4 per car as a donation to Pershore Abbey</w:t>
            </w:r>
          </w:p>
          <w:p w:rsidR="00B842DD" w:rsidRDefault="00B842D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Payable to Pershore Abbey        £______</w:t>
            </w:r>
          </w:p>
          <w:p w:rsidR="00B842DD" w:rsidRDefault="00B842D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842DD" w:rsidTr="00B842DD">
        <w:trPr>
          <w:trHeight w:val="2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  <w:p w:rsidR="00B842DD" w:rsidRDefault="00B842DD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Address:</w:t>
            </w:r>
          </w:p>
          <w:p w:rsidR="00B842DD" w:rsidRDefault="00B842DD">
            <w:pPr>
              <w:spacing w:line="240" w:lineRule="auto"/>
              <w:rPr>
                <w:sz w:val="28"/>
                <w:szCs w:val="28"/>
              </w:rPr>
            </w:pPr>
          </w:p>
          <w:p w:rsidR="00B842DD" w:rsidRDefault="00B842DD">
            <w:pPr>
              <w:spacing w:line="240" w:lineRule="auto"/>
              <w:rPr>
                <w:sz w:val="28"/>
                <w:szCs w:val="28"/>
              </w:rPr>
            </w:pPr>
          </w:p>
          <w:p w:rsidR="00B842DD" w:rsidRDefault="00B842DD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B842DD" w:rsidRDefault="00B842DD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B842DD" w:rsidTr="00B842DD">
        <w:trPr>
          <w:trHeight w:val="2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Number:</w:t>
            </w:r>
          </w:p>
          <w:p w:rsidR="00B842DD" w:rsidRDefault="00B842D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  <w:p w:rsidR="00B842DD" w:rsidRDefault="00B842D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842DD" w:rsidTr="00B842DD">
        <w:trPr>
          <w:trHeight w:val="2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DD" w:rsidRDefault="00B842D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return your Application with Booking Fee to:</w:t>
            </w:r>
          </w:p>
          <w:p w:rsidR="00B842DD" w:rsidRDefault="00B842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Pershore Abbey Classic Cars</w:t>
            </w:r>
          </w:p>
          <w:p w:rsidR="00B842DD" w:rsidRDefault="00B842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Broad Street</w:t>
            </w:r>
          </w:p>
          <w:p w:rsidR="00B842DD" w:rsidRDefault="00B842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Pershore     WR10 1BB</w:t>
            </w:r>
          </w:p>
          <w:p w:rsidR="00B842DD" w:rsidRDefault="00B842DD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include a Stamped Addressed Envelope for Show Pass</w:t>
            </w:r>
          </w:p>
          <w:p w:rsidR="00B842DD" w:rsidRDefault="00B842DD">
            <w:pPr>
              <w:spacing w:line="240" w:lineRule="auto"/>
              <w:jc w:val="right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This pass will be required for Entry to the Car Show</w:t>
            </w:r>
          </w:p>
        </w:tc>
      </w:tr>
      <w:tr w:rsidR="00B842DD" w:rsidTr="00B842DD">
        <w:trPr>
          <w:trHeight w:val="2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DD" w:rsidRDefault="00B842D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 further Information </w:t>
            </w:r>
          </w:p>
          <w:p w:rsidR="00B842DD" w:rsidRDefault="00B842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Tel: 07973464661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spacing w:line="240" w:lineRule="auto"/>
              <w:rPr>
                <w:sz w:val="28"/>
                <w:szCs w:val="28"/>
              </w:rPr>
            </w:pPr>
          </w:p>
          <w:p w:rsidR="00B842DD" w:rsidRDefault="00B842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Email: </w:t>
            </w:r>
            <w:hyperlink r:id="rId5" w:history="1">
              <w:r>
                <w:rPr>
                  <w:rStyle w:val="Hyperlink"/>
                  <w:sz w:val="28"/>
                  <w:szCs w:val="28"/>
                </w:rPr>
                <w:t>classiccars@pershoreabbey.org.uk</w:t>
              </w:r>
            </w:hyperlink>
          </w:p>
        </w:tc>
      </w:tr>
      <w:tr w:rsidR="00B842DD" w:rsidTr="00B842DD">
        <w:trPr>
          <w:trHeight w:val="9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DD" w:rsidRDefault="00B842DD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Cut off</w:t>
            </w:r>
            <w:proofErr w:type="spellEnd"/>
            <w:r>
              <w:rPr>
                <w:b/>
                <w:sz w:val="40"/>
                <w:szCs w:val="40"/>
              </w:rPr>
              <w:t xml:space="preserve"> date for Booking is 31</w:t>
            </w:r>
            <w:r>
              <w:rPr>
                <w:b/>
                <w:sz w:val="40"/>
                <w:szCs w:val="40"/>
                <w:vertAlign w:val="superscript"/>
              </w:rPr>
              <w:t>st</w:t>
            </w:r>
            <w:r>
              <w:rPr>
                <w:b/>
                <w:sz w:val="40"/>
                <w:szCs w:val="40"/>
              </w:rPr>
              <w:t xml:space="preserve"> July 2019</w:t>
            </w:r>
          </w:p>
          <w:p w:rsidR="00B842DD" w:rsidRDefault="00B842DD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color w:val="FF0000"/>
                <w:sz w:val="32"/>
                <w:szCs w:val="32"/>
              </w:rPr>
              <w:t>Thankyou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 for your application, we look forward to welcoming you</w:t>
            </w:r>
          </w:p>
        </w:tc>
      </w:tr>
    </w:tbl>
    <w:p w:rsidR="00B842DD" w:rsidRDefault="00B842DD" w:rsidP="00B842DD">
      <w:pPr>
        <w:rPr>
          <w:sz w:val="16"/>
        </w:rPr>
      </w:pPr>
    </w:p>
    <w:tbl>
      <w:tblPr>
        <w:tblW w:w="100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9"/>
        <w:gridCol w:w="2268"/>
        <w:gridCol w:w="1385"/>
      </w:tblGrid>
      <w:tr w:rsidR="00B842DD" w:rsidTr="00B842DD">
        <w:trPr>
          <w:trHeight w:val="557"/>
        </w:trPr>
        <w:tc>
          <w:tcPr>
            <w:tcW w:w="10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D" w:rsidRDefault="00B842DD">
            <w:pPr>
              <w:rPr>
                <w:rFonts w:ascii="Arial Narrow" w:hAnsi="Arial Narrow"/>
                <w:b/>
                <w:sz w:val="40"/>
                <w:szCs w:val="28"/>
              </w:rPr>
            </w:pPr>
            <w:r>
              <w:rPr>
                <w:rFonts w:ascii="Arial Narrow" w:hAnsi="Arial Narrow"/>
                <w:b/>
                <w:sz w:val="40"/>
                <w:szCs w:val="28"/>
              </w:rPr>
              <w:lastRenderedPageBreak/>
              <w:t>Car Register/Club/Group</w:t>
            </w:r>
            <w:proofErr w:type="gramStart"/>
            <w:r>
              <w:rPr>
                <w:rFonts w:ascii="Arial Narrow" w:hAnsi="Arial Narrow"/>
                <w:b/>
                <w:sz w:val="36"/>
                <w:szCs w:val="28"/>
              </w:rPr>
              <w:t>:…</w:t>
            </w:r>
            <w:proofErr w:type="gramEnd"/>
          </w:p>
        </w:tc>
      </w:tr>
      <w:tr w:rsidR="00B842DD" w:rsidTr="00B842DD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DD" w:rsidRDefault="00B842DD">
            <w:pPr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>
              <w:rPr>
                <w:rFonts w:ascii="Arial Narrow" w:hAnsi="Arial Narrow" w:cs="Verdana"/>
                <w:color w:val="6B006C"/>
                <w:sz w:val="44"/>
                <w:szCs w:val="28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DD" w:rsidRDefault="00B842DD">
            <w:pPr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>
              <w:rPr>
                <w:rFonts w:ascii="Arial Narrow" w:hAnsi="Arial Narrow" w:cs="Verdana"/>
                <w:color w:val="6B006C"/>
                <w:sz w:val="44"/>
                <w:szCs w:val="28"/>
              </w:rPr>
              <w:t>Model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DD" w:rsidRDefault="00B842DD">
            <w:pPr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proofErr w:type="spellStart"/>
            <w:r>
              <w:rPr>
                <w:rFonts w:ascii="Arial Narrow" w:hAnsi="Arial Narrow" w:cs="Verdana"/>
                <w:color w:val="6B006C"/>
                <w:sz w:val="44"/>
                <w:szCs w:val="28"/>
              </w:rPr>
              <w:t>Reg</w:t>
            </w:r>
            <w:proofErr w:type="spellEnd"/>
            <w:r>
              <w:rPr>
                <w:rFonts w:ascii="Arial Narrow" w:hAnsi="Arial Narrow" w:cs="Verdana"/>
                <w:color w:val="6B006C"/>
                <w:sz w:val="44"/>
                <w:szCs w:val="28"/>
              </w:rPr>
              <w:t xml:space="preserve"> no.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DD" w:rsidRDefault="00B842DD">
            <w:pPr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>
              <w:rPr>
                <w:rFonts w:ascii="Arial Narrow" w:hAnsi="Arial Narrow" w:cs="Verdana"/>
                <w:color w:val="6B006C"/>
                <w:sz w:val="44"/>
                <w:szCs w:val="28"/>
              </w:rPr>
              <w:t>Paid</w:t>
            </w:r>
          </w:p>
        </w:tc>
      </w:tr>
      <w:tr w:rsidR="00B842DD" w:rsidTr="00B842DD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B842DD" w:rsidTr="00B842DD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B842DD" w:rsidTr="00B842DD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B842DD" w:rsidTr="00B842DD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B842DD" w:rsidTr="00B842DD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B842DD" w:rsidTr="00B842DD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B842DD" w:rsidTr="00B842DD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B842DD" w:rsidTr="00B842DD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B842DD" w:rsidTr="00B842DD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B842DD" w:rsidTr="00B842DD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B842DD" w:rsidTr="00B842DD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B842DD" w:rsidTr="00B842DD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B842DD" w:rsidTr="00B842DD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B842DD" w:rsidTr="00B842DD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B842DD" w:rsidTr="00B842DD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B842DD" w:rsidTr="00B842DD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B842DD" w:rsidTr="00B842DD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B842DD" w:rsidTr="00B842DD">
        <w:trPr>
          <w:trHeight w:val="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D" w:rsidRDefault="00B842DD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</w:tbl>
    <w:p w:rsidR="00B842DD" w:rsidRDefault="00B842DD" w:rsidP="00B842DD">
      <w:pPr>
        <w:spacing w:before="120" w:after="12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DISCLAIMER </w:t>
      </w:r>
    </w:p>
    <w:p w:rsidR="00B842DD" w:rsidRDefault="00B842DD" w:rsidP="00B842DD">
      <w:pPr>
        <w:spacing w:after="120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 xml:space="preserve">Car owners and all visitors to the car show are respectfully informed that the Plum Festival Organizer’s cannot accept responsibility or liability for theft, loss or injury on this site. </w:t>
      </w:r>
    </w:p>
    <w:p w:rsidR="00B842DD" w:rsidRDefault="00B842DD" w:rsidP="00B842DD">
      <w:pPr>
        <w:spacing w:after="120"/>
        <w:rPr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>In the event of the show not going ahead due to adverse weather, no refund is payable.</w:t>
      </w:r>
      <w:r>
        <w:rPr>
          <w:sz w:val="24"/>
          <w:szCs w:val="24"/>
        </w:rPr>
        <w:t xml:space="preserve"> </w:t>
      </w:r>
    </w:p>
    <w:p w:rsidR="00BC55A3" w:rsidRDefault="00BC55A3">
      <w:bookmarkStart w:id="0" w:name="_GoBack"/>
      <w:bookmarkEnd w:id="0"/>
    </w:p>
    <w:sectPr w:rsidR="00BC5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DD"/>
    <w:rsid w:val="00B842DD"/>
    <w:rsid w:val="00BC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A2BE5-AA5A-4C69-B3DB-F71D0474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2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4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2DD"/>
  </w:style>
  <w:style w:type="table" w:styleId="TableGrid">
    <w:name w:val="Table Grid"/>
    <w:basedOn w:val="TableNormal"/>
    <w:uiPriority w:val="39"/>
    <w:rsid w:val="00B842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ssiccars@pershoreabbey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Clarke</dc:creator>
  <cp:keywords/>
  <dc:description/>
  <cp:lastModifiedBy>Steve Clarke</cp:lastModifiedBy>
  <cp:revision>1</cp:revision>
  <dcterms:created xsi:type="dcterms:W3CDTF">2019-01-14T13:10:00Z</dcterms:created>
  <dcterms:modified xsi:type="dcterms:W3CDTF">2019-01-14T13:11:00Z</dcterms:modified>
</cp:coreProperties>
</file>